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0F4" w:rsidRDefault="00D700F4" w:rsidP="00D700F4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 xml:space="preserve">DELEGIRANJE I </w:t>
      </w:r>
      <w:r w:rsidR="006A07A2">
        <w:rPr>
          <w:b/>
          <w:spacing w:val="40"/>
          <w:sz w:val="28"/>
          <w:szCs w:val="28"/>
          <w:lang w:val="sv-SE"/>
        </w:rPr>
        <w:t>KOLA IV LIGE PFS PRIJEDOR 19/20.</w:t>
      </w:r>
      <w:r>
        <w:rPr>
          <w:b/>
          <w:spacing w:val="40"/>
          <w:sz w:val="28"/>
          <w:szCs w:val="28"/>
          <w:lang w:val="sv-SE"/>
        </w:rPr>
        <w:t>08.2017.god. u 17:30h</w:t>
      </w:r>
    </w:p>
    <w:p w:rsidR="00D700F4" w:rsidRDefault="00D700F4" w:rsidP="00D700F4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D700F4" w:rsidTr="003375A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700F4" w:rsidRDefault="00D700F4" w:rsidP="003375A1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700F4" w:rsidRDefault="00D700F4" w:rsidP="003375A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700F4" w:rsidRDefault="00D700F4" w:rsidP="003375A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700F4" w:rsidRDefault="00D700F4" w:rsidP="003375A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700F4" w:rsidTr="003375A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lang w:val="sv-SE"/>
              </w:rPr>
            </w:pPr>
            <w:r>
              <w:rPr>
                <w:sz w:val="22"/>
                <w:lang w:val="sv-SE"/>
              </w:rPr>
              <w:t>D. Vodičevo 2</w:t>
            </w:r>
            <w:r>
              <w:rPr>
                <w:sz w:val="22"/>
              </w:rPr>
              <w:t>0</w:t>
            </w:r>
            <w:r>
              <w:rPr>
                <w:sz w:val="22"/>
                <w:lang w:val="sv-SE"/>
              </w:rPr>
              <w:t>.08.201</w:t>
            </w:r>
            <w:r>
              <w:rPr>
                <w:sz w:val="22"/>
              </w:rPr>
              <w:t>7</w:t>
            </w:r>
            <w:r>
              <w:rPr>
                <w:sz w:val="22"/>
                <w:lang w:val="sv-SE"/>
              </w:rPr>
              <w:t>. u 1</w:t>
            </w:r>
            <w:r>
              <w:rPr>
                <w:sz w:val="22"/>
              </w:rPr>
              <w:t>7</w:t>
            </w:r>
            <w:r>
              <w:rPr>
                <w:sz w:val="22"/>
                <w:lang w:val="sv-SE"/>
              </w:rPr>
              <w:t>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700F4" w:rsidRDefault="006918CC" w:rsidP="003375A1">
            <w:pPr>
              <w:rPr>
                <w:iCs/>
                <w:color w:val="000000"/>
              </w:rPr>
            </w:pPr>
            <w:proofErr w:type="spellStart"/>
            <w:r>
              <w:rPr>
                <w:iCs/>
                <w:color w:val="000000"/>
              </w:rPr>
              <w:t>Bilbija</w:t>
            </w:r>
            <w:proofErr w:type="spellEnd"/>
            <w:r>
              <w:rPr>
                <w:iCs/>
                <w:color w:val="000000"/>
              </w:rPr>
              <w:t xml:space="preserve"> Luka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700F4" w:rsidTr="003375A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700F4" w:rsidRPr="00847A03" w:rsidRDefault="00D700F4" w:rsidP="003375A1">
            <w:pPr>
              <w:rPr>
                <w:i/>
                <w:iCs/>
                <w:lang w:val="sr-Latn-BA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  <w:r>
              <w:rPr>
                <w:i/>
                <w:iCs/>
                <w:lang w:val="sr-Latn-BA"/>
              </w:rPr>
              <w:t>Vučkovac Branko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700F4" w:rsidTr="003375A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/>
                <w:iCs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700F4" w:rsidRDefault="0074177E" w:rsidP="003375A1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jc w:val="center"/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v-SE"/>
              </w:rPr>
              <w:t> </w:t>
            </w:r>
          </w:p>
        </w:tc>
      </w:tr>
      <w:tr w:rsidR="00D700F4" w:rsidTr="003375A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700F4" w:rsidRDefault="00D700F4" w:rsidP="003375A1">
            <w:pPr>
              <w:spacing w:line="360" w:lineRule="auto"/>
              <w:rPr>
                <w:b/>
                <w:lang w:val="hr-HR"/>
              </w:rPr>
            </w:pPr>
            <w:r>
              <w:rPr>
                <w:b/>
                <w:i/>
                <w:lang w:val="hr-HR"/>
              </w:rPr>
              <w:t>FK¨Kozara¨-FK¨Podgrmeč</w:t>
            </w:r>
            <w:r>
              <w:rPr>
                <w:b/>
                <w:lang w:val="hr-HR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700F4" w:rsidRDefault="00D700F4" w:rsidP="003375A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700F4" w:rsidRDefault="00D700F4" w:rsidP="003375A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700F4" w:rsidRDefault="00D700F4" w:rsidP="003375A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700F4" w:rsidTr="003375A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color w:val="000000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D.Orlovci  20.08.2017. u 17:30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700F4" w:rsidTr="003375A1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 Vranješ Branislav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Saničani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700F4" w:rsidTr="003375A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700F4" w:rsidRDefault="0074177E" w:rsidP="003375A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Ilinčić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jc w:val="center"/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v-SE"/>
              </w:rPr>
              <w:t> </w:t>
            </w:r>
          </w:p>
        </w:tc>
      </w:tr>
      <w:tr w:rsidR="00D700F4" w:rsidTr="003375A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700F4" w:rsidRDefault="00D700F4" w:rsidP="003375A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FK¨Ljubija¨-FK”Bratstvo”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700F4" w:rsidRDefault="00D700F4" w:rsidP="003375A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700F4" w:rsidRDefault="00D700F4" w:rsidP="003375A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700F4" w:rsidRDefault="00D700F4" w:rsidP="003375A1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D700F4" w:rsidTr="003375A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color w:val="000000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Ljubija  20.08.2017. u 17:30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Lazić Siniša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700F4" w:rsidTr="003375A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 Milić Miroslav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700F4" w:rsidTr="003375A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jc w:val="center"/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v-SE"/>
              </w:rPr>
              <w:t> </w:t>
            </w:r>
          </w:p>
        </w:tc>
      </w:tr>
      <w:tr w:rsidR="00D700F4" w:rsidTr="003375A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700F4" w:rsidRDefault="00D700F4" w:rsidP="003375A1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>
              <w:rPr>
                <w:b/>
                <w:bCs/>
                <w:i/>
                <w:iCs/>
                <w:lang w:val="en-GB"/>
              </w:rPr>
              <w:t>FK¨Slaven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>¨-</w:t>
            </w:r>
            <w:proofErr w:type="spellStart"/>
            <w:r>
              <w:rPr>
                <w:b/>
                <w:bCs/>
                <w:i/>
                <w:iCs/>
                <w:lang w:val="en-GB"/>
              </w:rPr>
              <w:t>FK¨Brzi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700F4" w:rsidRDefault="00D700F4" w:rsidP="003375A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700F4" w:rsidRDefault="00D700F4" w:rsidP="003375A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700F4" w:rsidRDefault="00D700F4" w:rsidP="003375A1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D700F4" w:rsidTr="003375A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color w:val="000000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Dobrljin  20.08.2016.u 17:30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700F4" w:rsidTr="003375A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 Macura Željko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Denjak Goran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700F4" w:rsidTr="003375A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Tamara Došen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jc w:val="center"/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v-SE"/>
              </w:rPr>
              <w:t> </w:t>
            </w:r>
          </w:p>
        </w:tc>
      </w:tr>
      <w:tr w:rsidR="00D700F4" w:rsidTr="003375A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700F4" w:rsidRDefault="00D700F4" w:rsidP="003375A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FK”Radnik”¨-FK¨Mrakovica”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700F4" w:rsidRDefault="00D700F4" w:rsidP="003375A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700F4" w:rsidRDefault="00D700F4" w:rsidP="003375A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700F4" w:rsidRDefault="00D700F4" w:rsidP="003375A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700F4" w:rsidTr="003375A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color w:val="000000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K.Dubica 19.08.2016 u 17:30 subota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Borić Đorđe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700F4" w:rsidTr="003375A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Delegat:Barudžija Milan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D700F4" w:rsidTr="003375A1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Novi Grad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jc w:val="center"/>
              <w:rPr>
                <w:sz w:val="20"/>
                <w:szCs w:val="20"/>
                <w:lang w:val="sv-SE"/>
              </w:rPr>
            </w:pPr>
            <w:r>
              <w:rPr>
                <w:sz w:val="20"/>
                <w:szCs w:val="20"/>
                <w:lang w:val="sv-SE"/>
              </w:rPr>
              <w:t> </w:t>
            </w:r>
          </w:p>
        </w:tc>
      </w:tr>
      <w:tr w:rsidR="00D700F4" w:rsidTr="003375A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700F4" w:rsidRDefault="00D700F4" w:rsidP="003375A1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700F4" w:rsidRDefault="00D700F4" w:rsidP="003375A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700F4" w:rsidRDefault="00D700F4" w:rsidP="003375A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700F4" w:rsidTr="003375A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Cs/>
                <w:szCs w:val="20"/>
                <w:lang w:val="sv-SE"/>
              </w:rPr>
            </w:pPr>
            <w:proofErr w:type="spellStart"/>
            <w:r>
              <w:rPr>
                <w:iCs/>
                <w:szCs w:val="20"/>
              </w:rPr>
              <w:t>Bilbija</w:t>
            </w:r>
            <w:proofErr w:type="spellEnd"/>
            <w:r>
              <w:rPr>
                <w:iCs/>
                <w:szCs w:val="20"/>
              </w:rPr>
              <w:t xml:space="preserve"> Luka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Cs/>
                <w:color w:val="000000"/>
                <w:szCs w:val="20"/>
              </w:rPr>
              <w:t>Prijedor</w:t>
            </w:r>
            <w:proofErr w:type="spellEnd"/>
          </w:p>
        </w:tc>
      </w:tr>
      <w:tr w:rsidR="00D700F4" w:rsidTr="003375A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700F4" w:rsidRPr="00847A03" w:rsidRDefault="00D700F4" w:rsidP="003375A1">
            <w:pPr>
              <w:rPr>
                <w:b/>
                <w:i/>
                <w:iCs/>
                <w:lang w:val="sv-SE"/>
              </w:rPr>
            </w:pPr>
            <w:r w:rsidRPr="00847A03">
              <w:rPr>
                <w:b/>
                <w:i/>
                <w:iCs/>
                <w:lang w:val="sv-SE"/>
              </w:rPr>
              <w:t xml:space="preserve">REZERVE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Cs/>
                <w:szCs w:val="20"/>
                <w:lang w:val="sv-SE"/>
              </w:rPr>
            </w:pPr>
            <w:proofErr w:type="spellStart"/>
            <w:r>
              <w:rPr>
                <w:iCs/>
                <w:szCs w:val="20"/>
              </w:rPr>
              <w:t>Dzepina</w:t>
            </w:r>
            <w:proofErr w:type="spellEnd"/>
            <w:r>
              <w:rPr>
                <w:iCs/>
                <w:szCs w:val="20"/>
              </w:rPr>
              <w:t xml:space="preserve"> </w:t>
            </w:r>
            <w:proofErr w:type="spellStart"/>
            <w:r>
              <w:rPr>
                <w:iCs/>
                <w:szCs w:val="20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szCs w:val="20"/>
                <w:lang w:val="sv-SE"/>
              </w:rPr>
            </w:pPr>
            <w:proofErr w:type="spellStart"/>
            <w:r>
              <w:rPr>
                <w:szCs w:val="20"/>
              </w:rPr>
              <w:t>Prijedor</w:t>
            </w:r>
            <w:proofErr w:type="spellEnd"/>
          </w:p>
        </w:tc>
      </w:tr>
      <w:tr w:rsidR="00D700F4" w:rsidTr="003375A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Nišević Jovo, Pantoš Perica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Cs/>
                <w:color w:val="000000"/>
                <w:szCs w:val="20"/>
              </w:rPr>
              <w:t>Eremić</w:t>
            </w:r>
            <w:proofErr w:type="spellEnd"/>
            <w:r>
              <w:rPr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iCs/>
                <w:color w:val="000000"/>
                <w:szCs w:val="20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00F4" w:rsidRDefault="00D700F4" w:rsidP="003375A1">
            <w:pPr>
              <w:rPr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Cs/>
                <w:color w:val="000000"/>
                <w:szCs w:val="20"/>
              </w:rPr>
              <w:t>Prijedor</w:t>
            </w:r>
            <w:proofErr w:type="spellEnd"/>
          </w:p>
        </w:tc>
      </w:tr>
    </w:tbl>
    <w:p w:rsidR="00D700F4" w:rsidRDefault="00D700F4" w:rsidP="00D700F4"/>
    <w:p w:rsidR="00D700F4" w:rsidRDefault="00D700F4" w:rsidP="00D700F4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D700F4" w:rsidTr="003375A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700F4" w:rsidRDefault="00D700F4" w:rsidP="003375A1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FK¨Plamen¨-FK¨</w:t>
            </w:r>
            <w:proofErr w:type="spellStart"/>
            <w:r>
              <w:rPr>
                <w:b/>
                <w:bCs/>
                <w:i/>
                <w:iCs/>
              </w:rPr>
              <w:t>Gomjenica</w:t>
            </w:r>
            <w:proofErr w:type="spellEnd"/>
            <w:r>
              <w:rPr>
                <w:b/>
                <w:bCs/>
                <w:i/>
                <w:iCs/>
                <w:lang w:val="sr-Latn-CS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700F4" w:rsidRDefault="00D700F4" w:rsidP="003375A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700F4" w:rsidRDefault="00D700F4" w:rsidP="003375A1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700F4" w:rsidRDefault="00D700F4" w:rsidP="003375A1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</w:tbl>
    <w:p w:rsidR="00D700F4" w:rsidRDefault="00D700F4" w:rsidP="00D700F4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D700F4" w:rsidRDefault="00D700F4" w:rsidP="00D700F4">
      <w:r>
        <w:t xml:space="preserve">  </w:t>
      </w:r>
      <w:proofErr w:type="spellStart"/>
      <w:r>
        <w:t>Andjic</w:t>
      </w:r>
      <w:proofErr w:type="spellEnd"/>
      <w:r>
        <w:t xml:space="preserve"> </w:t>
      </w:r>
      <w:proofErr w:type="spellStart"/>
      <w:r>
        <w:t>Dalibor</w:t>
      </w:r>
      <w:proofErr w:type="spellEnd"/>
      <w:r>
        <w:t xml:space="preserve">                                                                                                </w:t>
      </w: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bookmarkStart w:id="0" w:name="_GoBack"/>
      <w:bookmarkEnd w:id="0"/>
      <w:proofErr w:type="spellEnd"/>
    </w:p>
    <w:p w:rsidR="00D700F4" w:rsidRDefault="00D700F4" w:rsidP="00D700F4"/>
    <w:p w:rsidR="002A5DE4" w:rsidRPr="00D700F4" w:rsidRDefault="002A5DE4" w:rsidP="00D700F4"/>
    <w:sectPr w:rsidR="002A5DE4" w:rsidRPr="00D700F4" w:rsidSect="00EE568A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3619"/>
    <w:rsid w:val="000160E8"/>
    <w:rsid w:val="00026ED6"/>
    <w:rsid w:val="001202D5"/>
    <w:rsid w:val="00140C07"/>
    <w:rsid w:val="00256D26"/>
    <w:rsid w:val="00271D81"/>
    <w:rsid w:val="002A5DE4"/>
    <w:rsid w:val="00404607"/>
    <w:rsid w:val="00424536"/>
    <w:rsid w:val="0044415A"/>
    <w:rsid w:val="00493619"/>
    <w:rsid w:val="006918CC"/>
    <w:rsid w:val="006A07A2"/>
    <w:rsid w:val="006D7464"/>
    <w:rsid w:val="007069B5"/>
    <w:rsid w:val="00733B26"/>
    <w:rsid w:val="0074177E"/>
    <w:rsid w:val="007D69FD"/>
    <w:rsid w:val="00816AD4"/>
    <w:rsid w:val="00A06CD0"/>
    <w:rsid w:val="00AC5538"/>
    <w:rsid w:val="00B57244"/>
    <w:rsid w:val="00BC4235"/>
    <w:rsid w:val="00BE1E52"/>
    <w:rsid w:val="00BF3302"/>
    <w:rsid w:val="00C074C5"/>
    <w:rsid w:val="00D700F4"/>
    <w:rsid w:val="00F068FB"/>
    <w:rsid w:val="00F57D2C"/>
    <w:rsid w:val="00FF5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5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16</cp:revision>
  <dcterms:created xsi:type="dcterms:W3CDTF">2017-03-31T06:30:00Z</dcterms:created>
  <dcterms:modified xsi:type="dcterms:W3CDTF">2017-08-18T10:02:00Z</dcterms:modified>
</cp:coreProperties>
</file>